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7C" w:rsidRDefault="00B1577C" w:rsidP="00B1577C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6350" b="0"/>
            <wp:wrapNone/>
            <wp:docPr id="1" name="Imagem 1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</w:rPr>
        <w:t>Estado de Mato Grosso do Sul</w:t>
      </w:r>
    </w:p>
    <w:p w:rsidR="00B1577C" w:rsidRDefault="00B1577C" w:rsidP="00B1577C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B1577C" w:rsidRDefault="00B1577C" w:rsidP="00B1577C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B1577C" w:rsidRDefault="00B1577C" w:rsidP="00B1577C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B1577C" w:rsidRDefault="00B1577C" w:rsidP="00B1577C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B354AA" w:rsidRPr="003C279B" w:rsidRDefault="00B354AA" w:rsidP="000569FE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:rsidR="000569FE" w:rsidRPr="00D26607" w:rsidRDefault="000569FE" w:rsidP="00995C10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  <w:r w:rsidRPr="00D26607">
        <w:rPr>
          <w:rFonts w:ascii="Verdana" w:hAnsi="Verdana" w:cs="Arial"/>
          <w:b/>
        </w:rPr>
        <w:t>RECIBO DE DOCUMENTOS</w:t>
      </w:r>
      <w:r w:rsidR="00AB6419">
        <w:rPr>
          <w:rFonts w:ascii="Verdana" w:hAnsi="Verdana" w:cs="Arial"/>
          <w:b/>
        </w:rPr>
        <w:t xml:space="preserve"> </w:t>
      </w:r>
      <w:r w:rsidR="005F7938">
        <w:rPr>
          <w:rFonts w:ascii="Verdana" w:hAnsi="Verdana" w:cs="Arial"/>
          <w:b/>
        </w:rPr>
        <w:t xml:space="preserve">PARA </w:t>
      </w:r>
      <w:r w:rsidR="00EF7023">
        <w:rPr>
          <w:rFonts w:ascii="Verdana" w:hAnsi="Verdana" w:cs="Arial"/>
          <w:b/>
        </w:rPr>
        <w:t xml:space="preserve">MATRÍCULA NA </w:t>
      </w:r>
      <w:r w:rsidR="00AB6419">
        <w:rPr>
          <w:rFonts w:ascii="Verdana" w:hAnsi="Verdana" w:cs="Arial"/>
          <w:b/>
        </w:rPr>
        <w:t>ACADEPOL/MS</w:t>
      </w:r>
    </w:p>
    <w:p w:rsidR="00E90E09" w:rsidRPr="003C279B" w:rsidRDefault="00E90E09" w:rsidP="000569FE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:rsidR="000569FE" w:rsidRDefault="000569FE" w:rsidP="005268E6">
      <w:pPr>
        <w:autoSpaceDE w:val="0"/>
        <w:autoSpaceDN w:val="0"/>
        <w:adjustRightInd w:val="0"/>
        <w:ind w:firstLine="567"/>
        <w:jc w:val="both"/>
        <w:rPr>
          <w:rFonts w:ascii="Verdana" w:hAnsi="Verdana" w:cs="Arial"/>
          <w:sz w:val="22"/>
          <w:szCs w:val="22"/>
        </w:rPr>
      </w:pPr>
      <w:r w:rsidRPr="00D26607">
        <w:rPr>
          <w:rFonts w:ascii="Verdana" w:hAnsi="Verdana" w:cs="Arial"/>
          <w:sz w:val="22"/>
          <w:szCs w:val="22"/>
        </w:rPr>
        <w:t>Recebi d</w:t>
      </w:r>
      <w:r w:rsidR="0060321D">
        <w:rPr>
          <w:rFonts w:ascii="Verdana" w:hAnsi="Verdana" w:cs="Arial"/>
          <w:sz w:val="22"/>
          <w:szCs w:val="22"/>
        </w:rPr>
        <w:t xml:space="preserve">o(a) </w:t>
      </w:r>
      <w:r w:rsidR="003F73A5">
        <w:rPr>
          <w:rFonts w:ascii="Verdana" w:hAnsi="Verdana" w:cs="Arial"/>
          <w:sz w:val="22"/>
          <w:szCs w:val="22"/>
        </w:rPr>
        <w:t>candidat</w:t>
      </w:r>
      <w:r w:rsidR="0060321D">
        <w:rPr>
          <w:rFonts w:ascii="Verdana" w:hAnsi="Verdana" w:cs="Arial"/>
          <w:sz w:val="22"/>
          <w:szCs w:val="22"/>
        </w:rPr>
        <w:t xml:space="preserve">o(a) </w:t>
      </w:r>
      <w:r w:rsidR="004731F3">
        <w:rPr>
          <w:rFonts w:ascii="Verdana" w:hAnsi="Verdana" w:cs="Arial"/>
          <w:b/>
          <w:sz w:val="22"/>
          <w:szCs w:val="22"/>
        </w:rPr>
        <w:t>___________________________________</w:t>
      </w:r>
      <w:r w:rsidR="003F73A5" w:rsidRPr="003F73A5">
        <w:rPr>
          <w:rFonts w:ascii="Verdana" w:hAnsi="Verdana" w:cs="Arial"/>
          <w:sz w:val="22"/>
          <w:szCs w:val="22"/>
        </w:rPr>
        <w:t>,</w:t>
      </w:r>
      <w:r w:rsidR="00670AAC">
        <w:rPr>
          <w:rFonts w:ascii="Verdana" w:hAnsi="Verdana" w:cs="Arial"/>
          <w:sz w:val="22"/>
          <w:szCs w:val="22"/>
        </w:rPr>
        <w:t xml:space="preserve"> inscrição </w:t>
      </w:r>
      <w:r w:rsidR="004731F3">
        <w:rPr>
          <w:rFonts w:ascii="Verdana" w:hAnsi="Verdana" w:cs="Arial"/>
          <w:b/>
          <w:sz w:val="22"/>
          <w:szCs w:val="22"/>
        </w:rPr>
        <w:t>__________</w:t>
      </w:r>
      <w:r w:rsidR="00670AAC" w:rsidRPr="00670AAC">
        <w:rPr>
          <w:rFonts w:ascii="Verdana" w:hAnsi="Verdana" w:cs="Arial"/>
          <w:sz w:val="22"/>
          <w:szCs w:val="22"/>
        </w:rPr>
        <w:t>,</w:t>
      </w:r>
      <w:r w:rsidR="00670AAC">
        <w:rPr>
          <w:rFonts w:ascii="Verdana" w:hAnsi="Verdana" w:cs="Arial"/>
          <w:b/>
          <w:sz w:val="22"/>
          <w:szCs w:val="22"/>
        </w:rPr>
        <w:t xml:space="preserve"> </w:t>
      </w:r>
      <w:r w:rsidR="003F73A5">
        <w:rPr>
          <w:rFonts w:ascii="Verdana" w:hAnsi="Verdana" w:cs="Arial"/>
          <w:sz w:val="22"/>
          <w:szCs w:val="22"/>
        </w:rPr>
        <w:t xml:space="preserve">os documentos abaixo relacionados, referente a matrícula no </w:t>
      </w:r>
      <w:r w:rsidR="006B3D78" w:rsidRPr="00D26607">
        <w:rPr>
          <w:rFonts w:ascii="Verdana" w:hAnsi="Verdana" w:cs="Arial"/>
          <w:sz w:val="22"/>
          <w:szCs w:val="22"/>
        </w:rPr>
        <w:t xml:space="preserve">Curso </w:t>
      </w:r>
      <w:r w:rsidR="006B3D78">
        <w:rPr>
          <w:rFonts w:ascii="Verdana" w:hAnsi="Verdana" w:cs="Arial"/>
          <w:sz w:val="22"/>
          <w:szCs w:val="22"/>
        </w:rPr>
        <w:t>d</w:t>
      </w:r>
      <w:r w:rsidR="006B3D78" w:rsidRPr="00D26607">
        <w:rPr>
          <w:rFonts w:ascii="Verdana" w:hAnsi="Verdana" w:cs="Arial"/>
          <w:sz w:val="22"/>
          <w:szCs w:val="22"/>
        </w:rPr>
        <w:t>e Formação Policial</w:t>
      </w:r>
      <w:r w:rsidR="006B3D78">
        <w:rPr>
          <w:rFonts w:ascii="Verdana" w:hAnsi="Verdana" w:cs="Arial"/>
          <w:sz w:val="22"/>
          <w:szCs w:val="22"/>
        </w:rPr>
        <w:t>,</w:t>
      </w:r>
      <w:r w:rsidR="006B3D78" w:rsidRPr="00D26607">
        <w:rPr>
          <w:rFonts w:ascii="Verdana" w:hAnsi="Verdana" w:cs="Arial"/>
          <w:sz w:val="22"/>
          <w:szCs w:val="22"/>
        </w:rPr>
        <w:t xml:space="preserve"> </w:t>
      </w:r>
      <w:r w:rsidR="003F73A5">
        <w:rPr>
          <w:rFonts w:ascii="Verdana" w:hAnsi="Verdana" w:cs="Arial"/>
          <w:sz w:val="22"/>
          <w:szCs w:val="22"/>
        </w:rPr>
        <w:t xml:space="preserve">para </w:t>
      </w:r>
      <w:r w:rsidR="004731F3">
        <w:rPr>
          <w:rFonts w:ascii="Verdana" w:hAnsi="Verdana" w:cs="Arial"/>
          <w:sz w:val="22"/>
          <w:szCs w:val="22"/>
        </w:rPr>
        <w:t xml:space="preserve">a </w:t>
      </w:r>
      <w:r w:rsidR="00AD2E0E">
        <w:rPr>
          <w:rFonts w:ascii="Verdana" w:hAnsi="Verdana" w:cs="Arial"/>
          <w:sz w:val="22"/>
          <w:szCs w:val="22"/>
        </w:rPr>
        <w:t xml:space="preserve">Categoria Funcional </w:t>
      </w:r>
      <w:r w:rsidR="004731F3">
        <w:rPr>
          <w:rFonts w:ascii="Verdana" w:hAnsi="Verdana" w:cs="Arial"/>
          <w:sz w:val="22"/>
          <w:szCs w:val="22"/>
        </w:rPr>
        <w:t>de __________________________</w:t>
      </w:r>
      <w:r w:rsidR="006B3D78">
        <w:rPr>
          <w:rFonts w:ascii="Verdana" w:hAnsi="Verdana" w:cs="Arial"/>
          <w:sz w:val="22"/>
          <w:szCs w:val="22"/>
        </w:rPr>
        <w:t xml:space="preserve">, convocado pelo </w:t>
      </w:r>
      <w:r w:rsidR="00A04D29" w:rsidRPr="00A04D29">
        <w:rPr>
          <w:rFonts w:ascii="Verdana" w:hAnsi="Verdana" w:cs="Arial"/>
          <w:sz w:val="22"/>
          <w:szCs w:val="22"/>
        </w:rPr>
        <w:t xml:space="preserve">EDITAL n. </w:t>
      </w:r>
      <w:r w:rsidR="004731F3">
        <w:rPr>
          <w:rFonts w:ascii="Verdana" w:hAnsi="Verdana" w:cs="Arial"/>
          <w:sz w:val="22"/>
          <w:szCs w:val="22"/>
        </w:rPr>
        <w:t>____</w:t>
      </w:r>
      <w:r w:rsidR="00A04D29" w:rsidRPr="00A04D29">
        <w:rPr>
          <w:rFonts w:ascii="Verdana" w:hAnsi="Verdana" w:cs="Arial"/>
          <w:sz w:val="22"/>
          <w:szCs w:val="22"/>
        </w:rPr>
        <w:t xml:space="preserve">/2022, datado de </w:t>
      </w:r>
      <w:r w:rsidR="004731F3">
        <w:rPr>
          <w:rFonts w:ascii="Verdana" w:hAnsi="Verdana" w:cs="Arial"/>
          <w:sz w:val="22"/>
          <w:szCs w:val="22"/>
        </w:rPr>
        <w:t>5 de setembro de 2022</w:t>
      </w:r>
      <w:r w:rsidR="006B3D78">
        <w:rPr>
          <w:rFonts w:ascii="Verdana" w:hAnsi="Verdana" w:cs="Arial"/>
          <w:sz w:val="22"/>
          <w:szCs w:val="22"/>
        </w:rPr>
        <w:t>.</w:t>
      </w:r>
    </w:p>
    <w:p w:rsidR="003479E4" w:rsidRPr="005410E5" w:rsidRDefault="003479E4" w:rsidP="003479E4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479E4" w:rsidRPr="00CC3366" w:rsidRDefault="003479E4" w:rsidP="003479E4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CC3366">
        <w:rPr>
          <w:rFonts w:ascii="Verdana" w:hAnsi="Verdana" w:cs="Arial"/>
          <w:b/>
          <w:sz w:val="22"/>
          <w:szCs w:val="22"/>
        </w:rPr>
        <w:t xml:space="preserve">Legenda: (S) SIM </w:t>
      </w:r>
      <w:r>
        <w:rPr>
          <w:rFonts w:ascii="Verdana" w:hAnsi="Verdana" w:cs="Arial"/>
          <w:b/>
          <w:sz w:val="22"/>
          <w:szCs w:val="22"/>
        </w:rPr>
        <w:t xml:space="preserve">/ </w:t>
      </w:r>
      <w:r w:rsidRPr="00CC3366">
        <w:rPr>
          <w:rFonts w:ascii="Verdana" w:hAnsi="Verdana" w:cs="Arial"/>
          <w:b/>
          <w:sz w:val="22"/>
          <w:szCs w:val="22"/>
        </w:rPr>
        <w:t>(N) NÃO</w:t>
      </w:r>
      <w:r w:rsidR="004731F3">
        <w:rPr>
          <w:rFonts w:ascii="Verdana" w:hAnsi="Verdana" w:cs="Arial"/>
          <w:b/>
          <w:sz w:val="22"/>
          <w:szCs w:val="22"/>
        </w:rPr>
        <w:t xml:space="preserve"> </w:t>
      </w:r>
      <w:r w:rsidR="004731F3" w:rsidRPr="004731F3">
        <w:rPr>
          <w:rFonts w:ascii="Verdana" w:hAnsi="Verdana" w:cs="Arial"/>
          <w:b/>
          <w:color w:val="FF0000"/>
          <w:sz w:val="22"/>
          <w:szCs w:val="22"/>
        </w:rPr>
        <w:t xml:space="preserve">(preenchimento do servidor da </w:t>
      </w:r>
      <w:r w:rsidR="00AD2E0E" w:rsidRPr="004731F3">
        <w:rPr>
          <w:rFonts w:ascii="Verdana" w:hAnsi="Verdana" w:cs="Arial"/>
          <w:b/>
          <w:color w:val="FF0000"/>
          <w:sz w:val="22"/>
          <w:szCs w:val="22"/>
        </w:rPr>
        <w:t>ACADEPOL</w:t>
      </w:r>
      <w:r w:rsidR="004731F3" w:rsidRPr="004731F3">
        <w:rPr>
          <w:rFonts w:ascii="Verdana" w:hAnsi="Verdana" w:cs="Arial"/>
          <w:b/>
          <w:color w:val="FF0000"/>
          <w:sz w:val="22"/>
          <w:szCs w:val="22"/>
        </w:rPr>
        <w:t>)</w:t>
      </w:r>
    </w:p>
    <w:p w:rsidR="004237EE" w:rsidRPr="00B1577C" w:rsidRDefault="00A20621" w:rsidP="006A44A3">
      <w:pPr>
        <w:pStyle w:val="PargrafodaLista"/>
        <w:numPr>
          <w:ilvl w:val="0"/>
          <w:numId w:val="2"/>
        </w:numPr>
        <w:spacing w:after="600" w:line="276" w:lineRule="auto"/>
        <w:ind w:left="760" w:hanging="40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   ) </w:t>
      </w:r>
      <w:r w:rsidR="001A76D1" w:rsidRPr="00B1577C">
        <w:rPr>
          <w:rFonts w:ascii="Verdana" w:hAnsi="Verdana" w:cs="Arial"/>
          <w:sz w:val="22"/>
          <w:szCs w:val="22"/>
        </w:rPr>
        <w:t>F</w:t>
      </w:r>
      <w:r w:rsidR="004237EE" w:rsidRPr="00B1577C">
        <w:rPr>
          <w:rFonts w:ascii="Verdana" w:hAnsi="Verdana" w:cs="Arial"/>
          <w:sz w:val="22"/>
          <w:szCs w:val="22"/>
        </w:rPr>
        <w:t>ormulário de requerimento de matrícula</w:t>
      </w:r>
      <w:r w:rsidR="007B2DDF">
        <w:rPr>
          <w:rFonts w:ascii="Verdana" w:hAnsi="Verdana" w:cs="Arial"/>
          <w:sz w:val="22"/>
          <w:szCs w:val="22"/>
        </w:rPr>
        <w:t xml:space="preserve"> e </w:t>
      </w:r>
      <w:r w:rsidR="007B2DDF" w:rsidRPr="0060321D">
        <w:rPr>
          <w:rFonts w:ascii="Verdana" w:hAnsi="Verdana" w:cs="Arial"/>
          <w:sz w:val="22"/>
          <w:szCs w:val="22"/>
        </w:rPr>
        <w:t>anexo</w:t>
      </w:r>
      <w:r>
        <w:rPr>
          <w:rFonts w:ascii="Verdana" w:hAnsi="Verdana" w:cs="Arial"/>
          <w:sz w:val="22"/>
          <w:szCs w:val="22"/>
        </w:rPr>
        <w:t>;</w:t>
      </w:r>
    </w:p>
    <w:p w:rsidR="004237EE" w:rsidRPr="0060321D" w:rsidRDefault="00A20621" w:rsidP="0060321D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0321D">
        <w:rPr>
          <w:rFonts w:ascii="Verdana" w:hAnsi="Verdana" w:cs="Arial"/>
          <w:sz w:val="22"/>
          <w:szCs w:val="22"/>
        </w:rPr>
        <w:t xml:space="preserve">(   ) </w:t>
      </w:r>
      <w:r w:rsidR="004237EE" w:rsidRPr="0060321D">
        <w:rPr>
          <w:rFonts w:ascii="Verdana" w:hAnsi="Verdana" w:cs="Arial"/>
          <w:sz w:val="22"/>
          <w:szCs w:val="22"/>
        </w:rPr>
        <w:t>Título de Eleitor</w:t>
      </w:r>
      <w:r w:rsidR="0060321D" w:rsidRPr="0060321D">
        <w:rPr>
          <w:rFonts w:ascii="Verdana" w:hAnsi="Verdana" w:cs="Arial"/>
          <w:sz w:val="22"/>
          <w:szCs w:val="22"/>
        </w:rPr>
        <w:t xml:space="preserve"> e </w:t>
      </w:r>
      <w:r w:rsidR="004237EE" w:rsidRPr="0060321D">
        <w:rPr>
          <w:rFonts w:ascii="Verdana" w:hAnsi="Verdana" w:cs="Arial"/>
          <w:sz w:val="22"/>
          <w:szCs w:val="22"/>
        </w:rPr>
        <w:t>Certidão de Quitaçã</w:t>
      </w:r>
      <w:r w:rsidRPr="0060321D">
        <w:rPr>
          <w:rFonts w:ascii="Verdana" w:hAnsi="Verdana" w:cs="Arial"/>
          <w:sz w:val="22"/>
          <w:szCs w:val="22"/>
        </w:rPr>
        <w:t>o Eleitoral (cópia);</w:t>
      </w:r>
    </w:p>
    <w:p w:rsidR="004237EE" w:rsidRPr="00B1577C" w:rsidRDefault="00A20621" w:rsidP="006A44A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  ) </w:t>
      </w:r>
      <w:r w:rsidR="003F3C48">
        <w:rPr>
          <w:rFonts w:ascii="Verdana" w:hAnsi="Verdana" w:cs="Arial"/>
          <w:sz w:val="22"/>
          <w:szCs w:val="22"/>
        </w:rPr>
        <w:t>C</w:t>
      </w:r>
      <w:r w:rsidR="004237EE" w:rsidRPr="00B1577C">
        <w:rPr>
          <w:rFonts w:ascii="Verdana" w:hAnsi="Verdana" w:cs="Arial"/>
          <w:sz w:val="22"/>
          <w:szCs w:val="22"/>
        </w:rPr>
        <w:t>omprovante de quitação com as obrigações militares, em caso de candidato do sex</w:t>
      </w:r>
      <w:r>
        <w:rPr>
          <w:rFonts w:ascii="Verdana" w:hAnsi="Verdana" w:cs="Arial"/>
          <w:sz w:val="22"/>
          <w:szCs w:val="22"/>
        </w:rPr>
        <w:t>o masculino (cópia);</w:t>
      </w:r>
    </w:p>
    <w:p w:rsidR="004237EE" w:rsidRPr="00B1577C" w:rsidRDefault="00A20621" w:rsidP="006A44A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   ) </w:t>
      </w:r>
      <w:r w:rsidR="000E6D4E">
        <w:rPr>
          <w:rFonts w:ascii="Verdana" w:hAnsi="Verdana" w:cs="Arial"/>
          <w:sz w:val="22"/>
          <w:szCs w:val="22"/>
        </w:rPr>
        <w:t>C</w:t>
      </w:r>
      <w:r w:rsidR="004237EE" w:rsidRPr="00B1577C">
        <w:rPr>
          <w:rFonts w:ascii="Verdana" w:hAnsi="Verdana" w:cs="Arial"/>
          <w:sz w:val="22"/>
          <w:szCs w:val="22"/>
        </w:rPr>
        <w:t xml:space="preserve">arteira de </w:t>
      </w:r>
      <w:r w:rsidR="000E6D4E">
        <w:rPr>
          <w:rFonts w:ascii="Verdana" w:hAnsi="Verdana" w:cs="Arial"/>
          <w:sz w:val="22"/>
          <w:szCs w:val="22"/>
        </w:rPr>
        <w:t>I</w:t>
      </w:r>
      <w:r w:rsidR="004237EE" w:rsidRPr="00B1577C">
        <w:rPr>
          <w:rFonts w:ascii="Verdana" w:hAnsi="Verdana" w:cs="Arial"/>
          <w:sz w:val="22"/>
          <w:szCs w:val="22"/>
        </w:rPr>
        <w:t>dentid</w:t>
      </w:r>
      <w:r>
        <w:rPr>
          <w:rFonts w:ascii="Verdana" w:hAnsi="Verdana" w:cs="Arial"/>
          <w:sz w:val="22"/>
          <w:szCs w:val="22"/>
        </w:rPr>
        <w:t>ade recente (cópia);</w:t>
      </w:r>
    </w:p>
    <w:p w:rsidR="001A76D1" w:rsidRPr="00B1577C" w:rsidRDefault="00A20621" w:rsidP="006A44A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   ) </w:t>
      </w:r>
      <w:r w:rsidR="004237EE" w:rsidRPr="00B1577C">
        <w:rPr>
          <w:rFonts w:ascii="Verdana" w:hAnsi="Verdana" w:cs="Arial"/>
          <w:sz w:val="22"/>
          <w:szCs w:val="22"/>
        </w:rPr>
        <w:t>C</w:t>
      </w:r>
      <w:r>
        <w:rPr>
          <w:rFonts w:ascii="Verdana" w:hAnsi="Verdana" w:cs="Arial"/>
          <w:sz w:val="22"/>
          <w:szCs w:val="22"/>
        </w:rPr>
        <w:t xml:space="preserve">adastro de Pessoa Física </w:t>
      </w:r>
      <w:r w:rsidR="0060321D">
        <w:rPr>
          <w:rFonts w:ascii="Verdana" w:hAnsi="Verdana" w:cs="Arial"/>
          <w:sz w:val="22"/>
          <w:szCs w:val="22"/>
        </w:rPr>
        <w:t>–</w:t>
      </w:r>
      <w:r>
        <w:rPr>
          <w:rFonts w:ascii="Verdana" w:hAnsi="Verdana" w:cs="Arial"/>
          <w:sz w:val="22"/>
          <w:szCs w:val="22"/>
        </w:rPr>
        <w:t xml:space="preserve"> CPF</w:t>
      </w:r>
      <w:r w:rsidR="0060321D">
        <w:rPr>
          <w:rFonts w:ascii="Verdana" w:hAnsi="Verdana" w:cs="Arial"/>
          <w:sz w:val="22"/>
          <w:szCs w:val="22"/>
        </w:rPr>
        <w:t xml:space="preserve"> (cópia)</w:t>
      </w:r>
      <w:r>
        <w:rPr>
          <w:rFonts w:ascii="Verdana" w:hAnsi="Verdana" w:cs="Arial"/>
          <w:sz w:val="22"/>
          <w:szCs w:val="22"/>
        </w:rPr>
        <w:t>;</w:t>
      </w:r>
    </w:p>
    <w:p w:rsidR="004237EE" w:rsidRPr="00B1577C" w:rsidRDefault="00A20621" w:rsidP="006A44A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   ) Cadastramento no PIS/PASEP</w:t>
      </w:r>
      <w:r w:rsidR="0060321D">
        <w:rPr>
          <w:rFonts w:ascii="Verdana" w:hAnsi="Verdana" w:cs="Arial"/>
          <w:sz w:val="22"/>
          <w:szCs w:val="22"/>
        </w:rPr>
        <w:t xml:space="preserve"> (cópia)</w:t>
      </w:r>
      <w:r>
        <w:rPr>
          <w:rFonts w:ascii="Verdana" w:hAnsi="Verdana" w:cs="Arial"/>
          <w:sz w:val="22"/>
          <w:szCs w:val="22"/>
        </w:rPr>
        <w:t>;</w:t>
      </w:r>
    </w:p>
    <w:p w:rsidR="004237EE" w:rsidRPr="00B1577C" w:rsidRDefault="00A20621" w:rsidP="006A44A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  ) </w:t>
      </w:r>
      <w:r w:rsidR="004237EE" w:rsidRPr="00B1577C">
        <w:rPr>
          <w:rFonts w:ascii="Verdana" w:hAnsi="Verdana" w:cs="Arial"/>
          <w:sz w:val="22"/>
          <w:szCs w:val="22"/>
        </w:rPr>
        <w:t>Carteira Nacional de Habilitação, categoria “B”</w:t>
      </w:r>
      <w:r>
        <w:rPr>
          <w:rFonts w:ascii="Verdana" w:hAnsi="Verdana" w:cs="Arial"/>
          <w:sz w:val="22"/>
          <w:szCs w:val="22"/>
        </w:rPr>
        <w:t>, no mínimo (cópia);</w:t>
      </w:r>
    </w:p>
    <w:p w:rsidR="004237EE" w:rsidRPr="00B1577C" w:rsidRDefault="00A20621" w:rsidP="006A44A3">
      <w:pPr>
        <w:pStyle w:val="PargrafodaLista"/>
        <w:numPr>
          <w:ilvl w:val="0"/>
          <w:numId w:val="2"/>
        </w:numPr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sz w:val="22"/>
          <w:szCs w:val="22"/>
        </w:rPr>
        <w:t xml:space="preserve">(   ) </w:t>
      </w:r>
      <w:r w:rsidR="003F3C48">
        <w:rPr>
          <w:rFonts w:ascii="Verdana" w:hAnsi="Verdana" w:cs="Arial"/>
          <w:sz w:val="22"/>
          <w:szCs w:val="22"/>
        </w:rPr>
        <w:t>D</w:t>
      </w:r>
      <w:r w:rsidR="004237EE" w:rsidRPr="00B1577C">
        <w:rPr>
          <w:rFonts w:ascii="Verdana" w:hAnsi="Verdana" w:cs="Arial"/>
          <w:sz w:val="22"/>
          <w:szCs w:val="22"/>
        </w:rPr>
        <w:t xml:space="preserve">eclaração de não estar cumprindo sanção por inidoneidade, aplicada por qualquer órgão público e/ou entidade da esfera federal, </w:t>
      </w:r>
      <w:r>
        <w:rPr>
          <w:rFonts w:ascii="Verdana" w:hAnsi="Verdana" w:cs="Arial"/>
          <w:sz w:val="22"/>
          <w:szCs w:val="22"/>
        </w:rPr>
        <w:t>estadual e/ou municipal;</w:t>
      </w:r>
    </w:p>
    <w:p w:rsidR="004237EE" w:rsidRPr="00B1577C" w:rsidRDefault="00A20621" w:rsidP="006A44A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   ) </w:t>
      </w:r>
      <w:r w:rsidR="003F3C48">
        <w:rPr>
          <w:rFonts w:ascii="Verdana" w:hAnsi="Verdana" w:cs="Arial"/>
          <w:sz w:val="22"/>
          <w:szCs w:val="22"/>
        </w:rPr>
        <w:t>A</w:t>
      </w:r>
      <w:r w:rsidR="004237EE" w:rsidRPr="00B1577C">
        <w:rPr>
          <w:rFonts w:ascii="Verdana" w:hAnsi="Verdana" w:cs="Arial"/>
          <w:sz w:val="22"/>
          <w:szCs w:val="22"/>
        </w:rPr>
        <w:t>testado médico de que está apto para a prática de atividades físicas, expedido há, no máximo, quinze dias antes do início</w:t>
      </w:r>
      <w:r>
        <w:rPr>
          <w:rFonts w:ascii="Verdana" w:hAnsi="Verdana" w:cs="Arial"/>
          <w:sz w:val="22"/>
          <w:szCs w:val="22"/>
        </w:rPr>
        <w:t xml:space="preserve"> do Curso de Formação Policial;</w:t>
      </w:r>
    </w:p>
    <w:p w:rsidR="004237EE" w:rsidRPr="00B1577C" w:rsidRDefault="00A20621" w:rsidP="006A44A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  ) </w:t>
      </w:r>
      <w:r w:rsidR="003F3C48">
        <w:rPr>
          <w:rFonts w:ascii="Verdana" w:hAnsi="Verdana" w:cs="Arial"/>
          <w:sz w:val="22"/>
          <w:szCs w:val="22"/>
        </w:rPr>
        <w:t>A</w:t>
      </w:r>
      <w:r w:rsidR="004237EE" w:rsidRPr="00B1577C">
        <w:rPr>
          <w:rFonts w:ascii="Verdana" w:hAnsi="Verdana" w:cs="Arial"/>
          <w:sz w:val="22"/>
          <w:szCs w:val="22"/>
        </w:rPr>
        <w:t>utorização para obtenção, pela Polícia Civil, de dados médicos r</w:t>
      </w:r>
      <w:r>
        <w:rPr>
          <w:rFonts w:ascii="Verdana" w:hAnsi="Verdana" w:cs="Arial"/>
          <w:sz w:val="22"/>
          <w:szCs w:val="22"/>
        </w:rPr>
        <w:t>eferentes ao candidato;</w:t>
      </w:r>
    </w:p>
    <w:p w:rsidR="004237EE" w:rsidRDefault="00A20621" w:rsidP="006A44A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   ) </w:t>
      </w:r>
      <w:r w:rsidR="003F3C48">
        <w:rPr>
          <w:rFonts w:ascii="Verdana" w:hAnsi="Verdana" w:cs="Arial"/>
          <w:sz w:val="22"/>
          <w:szCs w:val="22"/>
        </w:rPr>
        <w:t>A</w:t>
      </w:r>
      <w:r w:rsidR="004237EE" w:rsidRPr="00B1577C">
        <w:rPr>
          <w:rFonts w:ascii="Verdana" w:hAnsi="Verdana" w:cs="Arial"/>
          <w:sz w:val="22"/>
          <w:szCs w:val="22"/>
        </w:rPr>
        <w:t>utorização para obtenção, pela Polícia Civil, de dados funcionais junto a órgãos públicos, autarquias, fundações, empresas públicas, sociedades de economia mista e pessoas jurídicas de direito privado.</w:t>
      </w:r>
    </w:p>
    <w:p w:rsidR="006E4AA4" w:rsidRPr="00B465A8" w:rsidRDefault="006E4AA4" w:rsidP="00CC336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B465A8">
        <w:rPr>
          <w:rFonts w:ascii="Verdana" w:hAnsi="Verdana" w:cs="Arial"/>
          <w:sz w:val="22"/>
          <w:szCs w:val="22"/>
        </w:rPr>
        <w:t>OBS</w:t>
      </w:r>
      <w:r w:rsidRPr="00B465A8">
        <w:rPr>
          <w:rFonts w:ascii="Verdana" w:hAnsi="Verdana" w:cs="Arial"/>
          <w:sz w:val="28"/>
          <w:szCs w:val="28"/>
        </w:rPr>
        <w:t>:</w:t>
      </w:r>
      <w:r w:rsidR="00B465A8">
        <w:rPr>
          <w:rFonts w:ascii="Verdana" w:hAnsi="Verdana" w:cs="Arial"/>
          <w:sz w:val="28"/>
          <w:szCs w:val="28"/>
        </w:rPr>
        <w:t xml:space="preserve"> </w:t>
      </w:r>
      <w:r w:rsidRPr="00B465A8">
        <w:rPr>
          <w:rFonts w:ascii="Verdana" w:hAnsi="Verdana" w:cs="Arial"/>
          <w:sz w:val="28"/>
          <w:szCs w:val="28"/>
        </w:rPr>
        <w:t>__</w:t>
      </w:r>
      <w:r w:rsidR="002B138E">
        <w:rPr>
          <w:rFonts w:ascii="Verdana" w:hAnsi="Verdana" w:cs="Arial"/>
          <w:sz w:val="28"/>
          <w:szCs w:val="28"/>
        </w:rPr>
        <w:t>_</w:t>
      </w:r>
      <w:r w:rsidRPr="00B465A8">
        <w:rPr>
          <w:rFonts w:ascii="Verdana" w:hAnsi="Verdana" w:cs="Arial"/>
          <w:sz w:val="28"/>
          <w:szCs w:val="28"/>
        </w:rPr>
        <w:t>________________________________</w:t>
      </w:r>
      <w:r w:rsidR="003F3C48" w:rsidRPr="00B465A8">
        <w:rPr>
          <w:rFonts w:ascii="Verdana" w:hAnsi="Verdana" w:cs="Arial"/>
          <w:sz w:val="28"/>
          <w:szCs w:val="28"/>
        </w:rPr>
        <w:t>_______</w:t>
      </w:r>
      <w:r w:rsidRPr="00B465A8">
        <w:rPr>
          <w:rFonts w:ascii="Verdana" w:hAnsi="Verdana" w:cs="Arial"/>
          <w:sz w:val="28"/>
          <w:szCs w:val="28"/>
        </w:rPr>
        <w:t>_____</w:t>
      </w:r>
    </w:p>
    <w:p w:rsidR="006E4AA4" w:rsidRPr="00B465A8" w:rsidRDefault="006E4AA4" w:rsidP="00CC336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B465A8">
        <w:rPr>
          <w:rFonts w:ascii="Verdana" w:hAnsi="Verdana" w:cs="Arial"/>
          <w:sz w:val="28"/>
          <w:szCs w:val="28"/>
        </w:rPr>
        <w:t>__________________</w:t>
      </w:r>
      <w:r w:rsidR="006A44A3" w:rsidRPr="00B465A8">
        <w:rPr>
          <w:rFonts w:ascii="Verdana" w:hAnsi="Verdana" w:cs="Arial"/>
          <w:sz w:val="28"/>
          <w:szCs w:val="28"/>
        </w:rPr>
        <w:t>______________________________________________</w:t>
      </w:r>
      <w:r w:rsidR="00670AAC" w:rsidRPr="00B465A8">
        <w:rPr>
          <w:rFonts w:ascii="Verdana" w:hAnsi="Verdana" w:cs="Arial"/>
          <w:sz w:val="28"/>
          <w:szCs w:val="28"/>
        </w:rPr>
        <w:t>______________________________________</w:t>
      </w:r>
    </w:p>
    <w:p w:rsidR="004237EE" w:rsidRPr="005410E5" w:rsidRDefault="004237EE" w:rsidP="004237EE">
      <w:pPr>
        <w:jc w:val="both"/>
        <w:rPr>
          <w:rFonts w:ascii="Verdana" w:hAnsi="Verdana" w:cs="Arial"/>
          <w:sz w:val="10"/>
          <w:szCs w:val="10"/>
        </w:rPr>
      </w:pPr>
    </w:p>
    <w:p w:rsidR="00BF00D2" w:rsidRPr="00D26607" w:rsidRDefault="00BF00D2" w:rsidP="005268E6">
      <w:pPr>
        <w:jc w:val="center"/>
        <w:rPr>
          <w:rFonts w:ascii="Verdana" w:hAnsi="Verdana" w:cs="Arial"/>
          <w:sz w:val="22"/>
          <w:szCs w:val="22"/>
        </w:rPr>
      </w:pPr>
      <w:r w:rsidRPr="00D26607">
        <w:rPr>
          <w:rFonts w:ascii="Verdana" w:hAnsi="Verdana" w:cs="Arial"/>
          <w:sz w:val="22"/>
          <w:szCs w:val="22"/>
        </w:rPr>
        <w:t>Campo Grande/MS,</w:t>
      </w:r>
      <w:r w:rsidR="004B551F">
        <w:rPr>
          <w:rFonts w:ascii="Verdana" w:hAnsi="Verdana" w:cs="Arial"/>
          <w:sz w:val="22"/>
          <w:szCs w:val="22"/>
        </w:rPr>
        <w:t xml:space="preserve"> </w:t>
      </w:r>
      <w:r w:rsidR="004731F3">
        <w:rPr>
          <w:rFonts w:ascii="Verdana" w:hAnsi="Verdana" w:cs="Arial"/>
          <w:sz w:val="22"/>
          <w:szCs w:val="22"/>
        </w:rPr>
        <w:t>____ de setembro de 2022</w:t>
      </w:r>
      <w:r w:rsidRPr="00D26607">
        <w:rPr>
          <w:rFonts w:ascii="Verdana" w:hAnsi="Verdana" w:cs="Arial"/>
          <w:sz w:val="22"/>
          <w:szCs w:val="22"/>
        </w:rPr>
        <w:t>.</w:t>
      </w:r>
    </w:p>
    <w:p w:rsidR="002603C7" w:rsidRDefault="002603C7" w:rsidP="002603C7">
      <w:pPr>
        <w:jc w:val="center"/>
        <w:rPr>
          <w:rFonts w:ascii="Verdana" w:hAnsi="Verdana" w:cs="Arial"/>
          <w:sz w:val="22"/>
          <w:szCs w:val="22"/>
        </w:rPr>
      </w:pPr>
    </w:p>
    <w:p w:rsidR="00B465A8" w:rsidRDefault="00B465A8" w:rsidP="002603C7">
      <w:pPr>
        <w:jc w:val="center"/>
        <w:rPr>
          <w:rFonts w:ascii="Verdana" w:hAnsi="Verdana" w:cs="Arial"/>
          <w:sz w:val="22"/>
          <w:szCs w:val="22"/>
        </w:rPr>
      </w:pPr>
    </w:p>
    <w:p w:rsidR="002603C7" w:rsidRDefault="002603C7" w:rsidP="002603C7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</w:t>
      </w:r>
    </w:p>
    <w:p w:rsidR="002603C7" w:rsidRDefault="002603C7" w:rsidP="002603C7">
      <w:pPr>
        <w:tabs>
          <w:tab w:val="left" w:pos="5244"/>
        </w:tabs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NOME DO CANDIDATO (Assinar por extenso)</w:t>
      </w:r>
    </w:p>
    <w:p w:rsidR="002603C7" w:rsidRDefault="002603C7" w:rsidP="002603C7">
      <w:pPr>
        <w:tabs>
          <w:tab w:val="left" w:pos="5244"/>
        </w:tabs>
        <w:jc w:val="center"/>
        <w:rPr>
          <w:rFonts w:ascii="Verdana" w:hAnsi="Verdana" w:cs="Arial"/>
          <w:sz w:val="22"/>
          <w:szCs w:val="22"/>
        </w:rPr>
      </w:pPr>
    </w:p>
    <w:p w:rsidR="00B465A8" w:rsidRDefault="00B465A8" w:rsidP="002603C7">
      <w:pPr>
        <w:tabs>
          <w:tab w:val="left" w:pos="5244"/>
        </w:tabs>
        <w:jc w:val="center"/>
        <w:rPr>
          <w:rFonts w:ascii="Verdana" w:hAnsi="Verdana" w:cs="Arial"/>
          <w:sz w:val="22"/>
          <w:szCs w:val="22"/>
        </w:rPr>
      </w:pPr>
    </w:p>
    <w:p w:rsidR="002603C7" w:rsidRDefault="002603C7" w:rsidP="002603C7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</w:t>
      </w:r>
    </w:p>
    <w:p w:rsidR="002603C7" w:rsidRDefault="002603C7" w:rsidP="002603C7">
      <w:pPr>
        <w:tabs>
          <w:tab w:val="left" w:pos="5244"/>
        </w:tabs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NOME DO FUNCIONÁRIO RECEPTOR</w:t>
      </w:r>
    </w:p>
    <w:p w:rsidR="003479E4" w:rsidRPr="00D26607" w:rsidRDefault="003479E4" w:rsidP="002603C7">
      <w:pPr>
        <w:jc w:val="center"/>
        <w:rPr>
          <w:rFonts w:ascii="Verdana" w:hAnsi="Verdana" w:cs="Arial"/>
          <w:sz w:val="22"/>
          <w:szCs w:val="22"/>
        </w:rPr>
      </w:pPr>
    </w:p>
    <w:sectPr w:rsidR="003479E4" w:rsidRPr="00D26607" w:rsidSect="00670AAC">
      <w:pgSz w:w="11906" w:h="16838" w:code="9"/>
      <w:pgMar w:top="567" w:right="1274" w:bottom="426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49" w:rsidRDefault="00933C49">
      <w:r>
        <w:separator/>
      </w:r>
    </w:p>
  </w:endnote>
  <w:endnote w:type="continuationSeparator" w:id="0">
    <w:p w:rsidR="00933C49" w:rsidRDefault="0093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49" w:rsidRDefault="00933C49">
      <w:r>
        <w:separator/>
      </w:r>
    </w:p>
  </w:footnote>
  <w:footnote w:type="continuationSeparator" w:id="0">
    <w:p w:rsidR="00933C49" w:rsidRDefault="0093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06EA0"/>
    <w:multiLevelType w:val="hybridMultilevel"/>
    <w:tmpl w:val="5F6E5D26"/>
    <w:lvl w:ilvl="0" w:tplc="336C1D0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6586"/>
    <w:multiLevelType w:val="hybridMultilevel"/>
    <w:tmpl w:val="4976A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5B"/>
    <w:rsid w:val="000127FD"/>
    <w:rsid w:val="00030DAD"/>
    <w:rsid w:val="00033929"/>
    <w:rsid w:val="0003419F"/>
    <w:rsid w:val="0005154D"/>
    <w:rsid w:val="000569FE"/>
    <w:rsid w:val="00057E6C"/>
    <w:rsid w:val="00065F00"/>
    <w:rsid w:val="00087F1F"/>
    <w:rsid w:val="000B3EFE"/>
    <w:rsid w:val="000C2851"/>
    <w:rsid w:val="000C66BF"/>
    <w:rsid w:val="000C6A89"/>
    <w:rsid w:val="000D433E"/>
    <w:rsid w:val="000E2C45"/>
    <w:rsid w:val="000E652D"/>
    <w:rsid w:val="000E6AA8"/>
    <w:rsid w:val="000E6D4E"/>
    <w:rsid w:val="000F1D1A"/>
    <w:rsid w:val="00134917"/>
    <w:rsid w:val="0014014C"/>
    <w:rsid w:val="00142E89"/>
    <w:rsid w:val="001479F0"/>
    <w:rsid w:val="0015725F"/>
    <w:rsid w:val="001600DC"/>
    <w:rsid w:val="001720B0"/>
    <w:rsid w:val="00176E26"/>
    <w:rsid w:val="00177A9A"/>
    <w:rsid w:val="00191A72"/>
    <w:rsid w:val="001A1FBB"/>
    <w:rsid w:val="001A22D1"/>
    <w:rsid w:val="001A25F2"/>
    <w:rsid w:val="001A76D1"/>
    <w:rsid w:val="001B1CD9"/>
    <w:rsid w:val="001B6AA1"/>
    <w:rsid w:val="001D1DB2"/>
    <w:rsid w:val="001D436F"/>
    <w:rsid w:val="001E5128"/>
    <w:rsid w:val="001E678E"/>
    <w:rsid w:val="001F22DD"/>
    <w:rsid w:val="00212838"/>
    <w:rsid w:val="0021333B"/>
    <w:rsid w:val="0022283C"/>
    <w:rsid w:val="00224058"/>
    <w:rsid w:val="00237866"/>
    <w:rsid w:val="002603C7"/>
    <w:rsid w:val="002911FA"/>
    <w:rsid w:val="00291A26"/>
    <w:rsid w:val="002B138E"/>
    <w:rsid w:val="002B48C3"/>
    <w:rsid w:val="002C2889"/>
    <w:rsid w:val="002C56EC"/>
    <w:rsid w:val="002E2B3A"/>
    <w:rsid w:val="002F01A6"/>
    <w:rsid w:val="003002DF"/>
    <w:rsid w:val="003014F3"/>
    <w:rsid w:val="0031790F"/>
    <w:rsid w:val="003451F0"/>
    <w:rsid w:val="003479E4"/>
    <w:rsid w:val="00364F1E"/>
    <w:rsid w:val="00376517"/>
    <w:rsid w:val="00382544"/>
    <w:rsid w:val="0038644A"/>
    <w:rsid w:val="003915EC"/>
    <w:rsid w:val="00395F98"/>
    <w:rsid w:val="003B15D5"/>
    <w:rsid w:val="003B5B9A"/>
    <w:rsid w:val="003B5C87"/>
    <w:rsid w:val="003C279B"/>
    <w:rsid w:val="003D2373"/>
    <w:rsid w:val="003D3E1E"/>
    <w:rsid w:val="003F3C48"/>
    <w:rsid w:val="003F55DA"/>
    <w:rsid w:val="003F73A5"/>
    <w:rsid w:val="004064DA"/>
    <w:rsid w:val="00422121"/>
    <w:rsid w:val="004237EE"/>
    <w:rsid w:val="004369C3"/>
    <w:rsid w:val="00450F66"/>
    <w:rsid w:val="004527BD"/>
    <w:rsid w:val="004731F3"/>
    <w:rsid w:val="0048493D"/>
    <w:rsid w:val="004B551F"/>
    <w:rsid w:val="004E06A0"/>
    <w:rsid w:val="004E5F8B"/>
    <w:rsid w:val="00503683"/>
    <w:rsid w:val="005104B6"/>
    <w:rsid w:val="005268E6"/>
    <w:rsid w:val="0053629C"/>
    <w:rsid w:val="005410E5"/>
    <w:rsid w:val="00542BB0"/>
    <w:rsid w:val="00586909"/>
    <w:rsid w:val="005977B8"/>
    <w:rsid w:val="005A2ABE"/>
    <w:rsid w:val="005B5D95"/>
    <w:rsid w:val="005B67AF"/>
    <w:rsid w:val="005E0D61"/>
    <w:rsid w:val="005E5A11"/>
    <w:rsid w:val="005F4446"/>
    <w:rsid w:val="005F7938"/>
    <w:rsid w:val="0060321D"/>
    <w:rsid w:val="00621031"/>
    <w:rsid w:val="00632304"/>
    <w:rsid w:val="00640926"/>
    <w:rsid w:val="00644548"/>
    <w:rsid w:val="00644CCC"/>
    <w:rsid w:val="006503D9"/>
    <w:rsid w:val="00665459"/>
    <w:rsid w:val="00665BDC"/>
    <w:rsid w:val="00670AAC"/>
    <w:rsid w:val="0067452B"/>
    <w:rsid w:val="006776CD"/>
    <w:rsid w:val="006912E2"/>
    <w:rsid w:val="006946BC"/>
    <w:rsid w:val="00694A5A"/>
    <w:rsid w:val="006A44A3"/>
    <w:rsid w:val="006B3D78"/>
    <w:rsid w:val="006E4AA4"/>
    <w:rsid w:val="006E7F2B"/>
    <w:rsid w:val="006F6491"/>
    <w:rsid w:val="00711A81"/>
    <w:rsid w:val="007151DA"/>
    <w:rsid w:val="00723102"/>
    <w:rsid w:val="00775802"/>
    <w:rsid w:val="0078774A"/>
    <w:rsid w:val="007B2DDF"/>
    <w:rsid w:val="007F078D"/>
    <w:rsid w:val="00814206"/>
    <w:rsid w:val="00822498"/>
    <w:rsid w:val="00823727"/>
    <w:rsid w:val="0083619D"/>
    <w:rsid w:val="00852A3F"/>
    <w:rsid w:val="008545B0"/>
    <w:rsid w:val="008815A9"/>
    <w:rsid w:val="008D1292"/>
    <w:rsid w:val="008D6321"/>
    <w:rsid w:val="008F4837"/>
    <w:rsid w:val="00905711"/>
    <w:rsid w:val="00910824"/>
    <w:rsid w:val="009202E2"/>
    <w:rsid w:val="00931097"/>
    <w:rsid w:val="00933C49"/>
    <w:rsid w:val="009366CD"/>
    <w:rsid w:val="00940B19"/>
    <w:rsid w:val="009726C0"/>
    <w:rsid w:val="0097415B"/>
    <w:rsid w:val="009756BC"/>
    <w:rsid w:val="00977C4D"/>
    <w:rsid w:val="00995C10"/>
    <w:rsid w:val="009960CB"/>
    <w:rsid w:val="009A7103"/>
    <w:rsid w:val="009B25D8"/>
    <w:rsid w:val="009B432D"/>
    <w:rsid w:val="009B56FA"/>
    <w:rsid w:val="009B77D3"/>
    <w:rsid w:val="009B7DA9"/>
    <w:rsid w:val="009C60E1"/>
    <w:rsid w:val="009F0B72"/>
    <w:rsid w:val="009F51A2"/>
    <w:rsid w:val="009F7614"/>
    <w:rsid w:val="00A04D29"/>
    <w:rsid w:val="00A20621"/>
    <w:rsid w:val="00A2154D"/>
    <w:rsid w:val="00A47B5A"/>
    <w:rsid w:val="00A50AB0"/>
    <w:rsid w:val="00A6038B"/>
    <w:rsid w:val="00A73203"/>
    <w:rsid w:val="00A94A5C"/>
    <w:rsid w:val="00AA50F7"/>
    <w:rsid w:val="00AB6419"/>
    <w:rsid w:val="00AD21BD"/>
    <w:rsid w:val="00AD2CB3"/>
    <w:rsid w:val="00AD2E0E"/>
    <w:rsid w:val="00AF4A6E"/>
    <w:rsid w:val="00B12A73"/>
    <w:rsid w:val="00B1577C"/>
    <w:rsid w:val="00B2133F"/>
    <w:rsid w:val="00B34AF4"/>
    <w:rsid w:val="00B354AA"/>
    <w:rsid w:val="00B465A8"/>
    <w:rsid w:val="00B57578"/>
    <w:rsid w:val="00B600EE"/>
    <w:rsid w:val="00B65A99"/>
    <w:rsid w:val="00B7163B"/>
    <w:rsid w:val="00B731B6"/>
    <w:rsid w:val="00B855D5"/>
    <w:rsid w:val="00B8669D"/>
    <w:rsid w:val="00BA09DF"/>
    <w:rsid w:val="00BA272C"/>
    <w:rsid w:val="00BB4380"/>
    <w:rsid w:val="00BB589E"/>
    <w:rsid w:val="00BD2E8E"/>
    <w:rsid w:val="00BE1202"/>
    <w:rsid w:val="00BE3EB0"/>
    <w:rsid w:val="00BF00D2"/>
    <w:rsid w:val="00C21CC3"/>
    <w:rsid w:val="00C22B81"/>
    <w:rsid w:val="00C40F34"/>
    <w:rsid w:val="00C41366"/>
    <w:rsid w:val="00C7676B"/>
    <w:rsid w:val="00C85586"/>
    <w:rsid w:val="00C85D6E"/>
    <w:rsid w:val="00C86DB4"/>
    <w:rsid w:val="00CA582A"/>
    <w:rsid w:val="00CB485B"/>
    <w:rsid w:val="00CB7D15"/>
    <w:rsid w:val="00CC1968"/>
    <w:rsid w:val="00CC2B9B"/>
    <w:rsid w:val="00CC3366"/>
    <w:rsid w:val="00CC7658"/>
    <w:rsid w:val="00CD0E40"/>
    <w:rsid w:val="00CD1495"/>
    <w:rsid w:val="00CD15C7"/>
    <w:rsid w:val="00CD1CC8"/>
    <w:rsid w:val="00CD373F"/>
    <w:rsid w:val="00CD6CDB"/>
    <w:rsid w:val="00CE15A2"/>
    <w:rsid w:val="00CE358F"/>
    <w:rsid w:val="00CE4184"/>
    <w:rsid w:val="00CF1C97"/>
    <w:rsid w:val="00CF2830"/>
    <w:rsid w:val="00CF769C"/>
    <w:rsid w:val="00D20F6A"/>
    <w:rsid w:val="00D26607"/>
    <w:rsid w:val="00D275AD"/>
    <w:rsid w:val="00D3341F"/>
    <w:rsid w:val="00D368EA"/>
    <w:rsid w:val="00D441B2"/>
    <w:rsid w:val="00D60626"/>
    <w:rsid w:val="00D60D7C"/>
    <w:rsid w:val="00D777BE"/>
    <w:rsid w:val="00D840BA"/>
    <w:rsid w:val="00D878E8"/>
    <w:rsid w:val="00D9236C"/>
    <w:rsid w:val="00D949EA"/>
    <w:rsid w:val="00DB4370"/>
    <w:rsid w:val="00DC0ABE"/>
    <w:rsid w:val="00DE4874"/>
    <w:rsid w:val="00DE6B8B"/>
    <w:rsid w:val="00DF37AE"/>
    <w:rsid w:val="00DF5BA7"/>
    <w:rsid w:val="00E32F1F"/>
    <w:rsid w:val="00E3383A"/>
    <w:rsid w:val="00E377AC"/>
    <w:rsid w:val="00E42260"/>
    <w:rsid w:val="00E67430"/>
    <w:rsid w:val="00E67F6C"/>
    <w:rsid w:val="00E77266"/>
    <w:rsid w:val="00E90E09"/>
    <w:rsid w:val="00E96C66"/>
    <w:rsid w:val="00EA50B5"/>
    <w:rsid w:val="00EC0B9A"/>
    <w:rsid w:val="00EE05E4"/>
    <w:rsid w:val="00EE71B6"/>
    <w:rsid w:val="00EF25B5"/>
    <w:rsid w:val="00EF275F"/>
    <w:rsid w:val="00EF7023"/>
    <w:rsid w:val="00F02F9C"/>
    <w:rsid w:val="00F035B7"/>
    <w:rsid w:val="00F05245"/>
    <w:rsid w:val="00F07F24"/>
    <w:rsid w:val="00F2066D"/>
    <w:rsid w:val="00F55B17"/>
    <w:rsid w:val="00F6757A"/>
    <w:rsid w:val="00F94E96"/>
    <w:rsid w:val="00F96E05"/>
    <w:rsid w:val="00FC6200"/>
    <w:rsid w:val="00FE354E"/>
    <w:rsid w:val="00FE475E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A5C80C-567B-496D-8F1E-6D159A9A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5B"/>
    <w:rPr>
      <w:sz w:val="24"/>
      <w:szCs w:val="24"/>
    </w:rPr>
  </w:style>
  <w:style w:type="paragraph" w:styleId="Ttulo1">
    <w:name w:val="heading 1"/>
    <w:basedOn w:val="Normal"/>
    <w:next w:val="Normal"/>
    <w:qFormat/>
    <w:rsid w:val="0097415B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qFormat/>
    <w:rsid w:val="0097415B"/>
    <w:pPr>
      <w:keepNext/>
      <w:jc w:val="center"/>
      <w:outlineLvl w:val="1"/>
    </w:pPr>
    <w:rPr>
      <w:rFonts w:ascii="Arial" w:eastAsia="Arial Unicode MS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7415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415B"/>
    <w:pPr>
      <w:ind w:firstLine="3600"/>
      <w:jc w:val="both"/>
    </w:pPr>
    <w:rPr>
      <w:rFonts w:ascii="Arial" w:hAnsi="Arial" w:cs="Arial"/>
    </w:rPr>
  </w:style>
  <w:style w:type="paragraph" w:styleId="Cabealho">
    <w:name w:val="header"/>
    <w:basedOn w:val="Normal"/>
    <w:rsid w:val="009B7DA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674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CB7D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12838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F00D2"/>
    <w:rPr>
      <w:rFonts w:ascii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1"/>
    <w:qFormat/>
    <w:rsid w:val="00B1577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8AF9-6DA7-4CFE-84EA-2F69F748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Fls:</vt:lpstr>
    </vt:vector>
  </TitlesOfParts>
  <Company>Organização</Company>
  <LinksUpToDate>false</LinksUpToDate>
  <CharactersWithSpaces>2015</CharactersWithSpaces>
  <SharedDoc>false</SharedDoc>
  <HLinks>
    <vt:vector size="24" baseType="variant"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mailto:acadepol@pc.ms.gov.br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http://www.acadepol.ms.gov.br/</vt:lpwstr>
      </vt:variant>
      <vt:variant>
        <vt:lpwstr/>
      </vt:variant>
      <vt:variant>
        <vt:i4>5505112</vt:i4>
      </vt:variant>
      <vt:variant>
        <vt:i4>-1</vt:i4>
      </vt:variant>
      <vt:variant>
        <vt:i4>1026</vt:i4>
      </vt:variant>
      <vt:variant>
        <vt:i4>1</vt:i4>
      </vt:variant>
      <vt:variant>
        <vt:lpwstr>http://www.pc.ms.gov.br/uploads/arqs/1simbol.jpg</vt:lpwstr>
      </vt:variant>
      <vt:variant>
        <vt:lpwstr/>
      </vt:variant>
      <vt:variant>
        <vt:i4>5505112</vt:i4>
      </vt:variant>
      <vt:variant>
        <vt:i4>-1</vt:i4>
      </vt:variant>
      <vt:variant>
        <vt:i4>1027</vt:i4>
      </vt:variant>
      <vt:variant>
        <vt:i4>1</vt:i4>
      </vt:variant>
      <vt:variant>
        <vt:lpwstr>http://www.pc.ms.gov.br/uploads/arqs/1simbol.jpg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Fls:</dc:title>
  <dc:creator>sec-acadepol</dc:creator>
  <cp:lastModifiedBy>Paulo Luiz De Almeida Junior</cp:lastModifiedBy>
  <cp:revision>72</cp:revision>
  <cp:lastPrinted>2022-07-25T13:13:00Z</cp:lastPrinted>
  <dcterms:created xsi:type="dcterms:W3CDTF">2020-02-04T18:38:00Z</dcterms:created>
  <dcterms:modified xsi:type="dcterms:W3CDTF">2022-09-09T14:40:00Z</dcterms:modified>
</cp:coreProperties>
</file>